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0A" w:rsidRPr="00516C6D" w:rsidRDefault="0016310A" w:rsidP="00F5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Pr="00516C6D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по практике</w:t>
      </w:r>
      <w:r w:rsidR="005D40B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D75A3">
        <w:rPr>
          <w:rFonts w:ascii="Times New Roman" w:hAnsi="Times New Roman" w:cs="Times New Roman"/>
          <w:b/>
          <w:sz w:val="28"/>
          <w:szCs w:val="28"/>
        </w:rPr>
        <w:t>5</w:t>
      </w:r>
      <w:r w:rsidR="005D40BD">
        <w:rPr>
          <w:rFonts w:ascii="Times New Roman" w:hAnsi="Times New Roman" w:cs="Times New Roman"/>
          <w:b/>
          <w:sz w:val="28"/>
          <w:szCs w:val="28"/>
        </w:rPr>
        <w:t>-202</w:t>
      </w:r>
      <w:r w:rsidR="00CD75A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686"/>
        <w:gridCol w:w="1984"/>
        <w:gridCol w:w="3827"/>
      </w:tblGrid>
      <w:tr w:rsidR="0016310A" w:rsidRPr="00813C51" w:rsidTr="00AC0E80">
        <w:tc>
          <w:tcPr>
            <w:tcW w:w="3686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16310A" w:rsidRPr="00813C51" w:rsidTr="00F55ACB">
        <w:trPr>
          <w:trHeight w:val="468"/>
        </w:trPr>
        <w:tc>
          <w:tcPr>
            <w:tcW w:w="9497" w:type="dxa"/>
            <w:gridSpan w:val="3"/>
            <w:vAlign w:val="center"/>
          </w:tcPr>
          <w:p w:rsidR="00CD75A3" w:rsidRPr="00AC0E80" w:rsidRDefault="002A1DDF" w:rsidP="00CD7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Бакалавры 3 курс </w:t>
            </w:r>
            <w:r w:rsidR="00CD75A3"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практика: технологическая практика</w:t>
            </w:r>
          </w:p>
          <w:p w:rsidR="00CD75A3" w:rsidRPr="00AC0E80" w:rsidRDefault="002A1DDF" w:rsidP="00CD7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практики </w:t>
            </w:r>
            <w:r w:rsidR="00363A84" w:rsidRPr="00AC0E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E03D8" w:rsidRPr="00AC0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5A3" w:rsidRPr="00AC0E80">
              <w:rPr>
                <w:rFonts w:ascii="Times New Roman" w:hAnsi="Times New Roman" w:cs="Times New Roman"/>
                <w:b/>
                <w:sz w:val="28"/>
                <w:szCs w:val="28"/>
              </w:rPr>
              <w:t>08.05.2026-18.07.2026</w:t>
            </w:r>
          </w:p>
        </w:tc>
      </w:tr>
      <w:tr w:rsidR="0016310A" w:rsidRPr="00813C51" w:rsidTr="00AC0E80">
        <w:tc>
          <w:tcPr>
            <w:tcW w:w="3686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способа прохождения практики</w:t>
            </w:r>
          </w:p>
        </w:tc>
        <w:tc>
          <w:tcPr>
            <w:tcW w:w="1984" w:type="dxa"/>
          </w:tcPr>
          <w:p w:rsidR="00CD75A3" w:rsidRPr="00AC0E80" w:rsidRDefault="00CD75A3" w:rsidP="0096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30.03-03.04.2026</w:t>
            </w:r>
          </w:p>
        </w:tc>
        <w:tc>
          <w:tcPr>
            <w:tcW w:w="3827" w:type="dxa"/>
          </w:tcPr>
          <w:p w:rsidR="0016310A" w:rsidRPr="00AC0E80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AC0E80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предприятием.</w:t>
            </w:r>
          </w:p>
          <w:p w:rsidR="0016310A" w:rsidRPr="00AC0E80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AC0E80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</w:t>
            </w:r>
          </w:p>
        </w:tc>
      </w:tr>
      <w:tr w:rsidR="00AA7CBE" w:rsidRPr="00813C51" w:rsidTr="00AC0E80">
        <w:tc>
          <w:tcPr>
            <w:tcW w:w="3686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руководителя и темы ВКР</w:t>
            </w:r>
          </w:p>
        </w:tc>
        <w:tc>
          <w:tcPr>
            <w:tcW w:w="1984" w:type="dxa"/>
          </w:tcPr>
          <w:p w:rsidR="002A2B44" w:rsidRPr="00AC0E80" w:rsidRDefault="002A2B44" w:rsidP="00DE6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5A3" w:rsidRPr="00AC0E80" w:rsidRDefault="00CD75A3" w:rsidP="00D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30.03-03.04.2026</w:t>
            </w:r>
          </w:p>
          <w:p w:rsidR="00CD75A3" w:rsidRPr="00AC0E80" w:rsidRDefault="00CD75A3" w:rsidP="00D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B44" w:rsidRPr="00AC0E80" w:rsidRDefault="002A2B44" w:rsidP="0014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CBE" w:rsidRPr="00AC0E80" w:rsidRDefault="00AA7CBE" w:rsidP="00F05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</w:t>
            </w:r>
          </w:p>
          <w:p w:rsidR="00AA7CBE" w:rsidRPr="00AC0E80" w:rsidRDefault="00AA7CBE" w:rsidP="000E03D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  <w:r w:rsidR="000E03D8"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C0E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деканат.</w:t>
            </w:r>
          </w:p>
        </w:tc>
      </w:tr>
      <w:tr w:rsidR="00AA7CBE" w:rsidRPr="00813C51" w:rsidTr="00AC0E80">
        <w:tc>
          <w:tcPr>
            <w:tcW w:w="3686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Договоры 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программе.</w:t>
            </w:r>
          </w:p>
        </w:tc>
        <w:tc>
          <w:tcPr>
            <w:tcW w:w="1984" w:type="dxa"/>
          </w:tcPr>
          <w:p w:rsidR="00CD75A3" w:rsidRPr="00AC0E80" w:rsidRDefault="00A02383" w:rsidP="0096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30.03-07</w:t>
            </w:r>
            <w:bookmarkStart w:id="0" w:name="_GoBack"/>
            <w:bookmarkEnd w:id="0"/>
            <w:r w:rsidR="00CD75A3" w:rsidRPr="00AC0E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.04.2026</w:t>
            </w:r>
          </w:p>
        </w:tc>
        <w:tc>
          <w:tcPr>
            <w:tcW w:w="3827" w:type="dxa"/>
          </w:tcPr>
          <w:p w:rsidR="00AA7CBE" w:rsidRPr="00AC0E80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заключения договоров:</w:t>
            </w:r>
          </w:p>
          <w:p w:rsidR="00AA7CBE" w:rsidRPr="00AC0E80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- до издания приказа о направлении на практику.</w:t>
            </w:r>
          </w:p>
          <w:p w:rsidR="00AA7CBE" w:rsidRPr="00AC0E80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</w:t>
            </w: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7CBE" w:rsidRPr="00AC0E80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 xml:space="preserve">- деканат, </w:t>
            </w:r>
          </w:p>
        </w:tc>
      </w:tr>
      <w:tr w:rsidR="00AA7CBE" w:rsidRPr="00813C51" w:rsidTr="00AC0E80">
        <w:tc>
          <w:tcPr>
            <w:tcW w:w="3686" w:type="dxa"/>
          </w:tcPr>
          <w:p w:rsidR="00AA7CBE" w:rsidRPr="00813C51" w:rsidRDefault="00AA7CBE" w:rsidP="0006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акты руководителя профильной организации о назначении руководителя практики от профильной организации </w:t>
            </w:r>
          </w:p>
        </w:tc>
        <w:tc>
          <w:tcPr>
            <w:tcW w:w="1984" w:type="dxa"/>
          </w:tcPr>
          <w:p w:rsidR="00CD75A3" w:rsidRPr="00AC0E80" w:rsidRDefault="00CD75A3" w:rsidP="0096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13.04-17.04.2026</w:t>
            </w:r>
          </w:p>
        </w:tc>
        <w:tc>
          <w:tcPr>
            <w:tcW w:w="3827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Распорядительный акт: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- копия любого распорядительного акта предприятия (организации) (приказ, распоряжение) или выписка из распорядительного акта предприятия (организации).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издания: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- промежуток времени между датой заключения договора на практику и датой начала практики.</w:t>
            </w:r>
          </w:p>
          <w:p w:rsidR="00AA7CBE" w:rsidRPr="00AC0E80" w:rsidRDefault="00AA7CBE" w:rsidP="000E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хранения:</w:t>
            </w:r>
            <w:r w:rsidR="000E03D8" w:rsidRPr="00AC0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 xml:space="preserve"> кафедра,</w:t>
            </w:r>
          </w:p>
        </w:tc>
      </w:tr>
      <w:tr w:rsidR="00AA7CBE" w:rsidRPr="00813C51" w:rsidTr="00AC0E80">
        <w:tc>
          <w:tcPr>
            <w:tcW w:w="3686" w:type="dxa"/>
          </w:tcPr>
          <w:p w:rsidR="00AA7CBE" w:rsidRPr="00813C51" w:rsidRDefault="00AA7CBE" w:rsidP="0006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Выписка из протокола заседания кафедры о назначении руководителя практики от профильной организации (структурного подразделения </w:t>
            </w:r>
            <w:r w:rsidR="0006422F"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Вавиловского университета</w:t>
            </w:r>
            <w:r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984" w:type="dxa"/>
          </w:tcPr>
          <w:p w:rsidR="00CD75A3" w:rsidRPr="00CD75A3" w:rsidRDefault="00CD75A3" w:rsidP="00AC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D75A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2</w:t>
            </w:r>
            <w:r w:rsidR="00AC0E8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0.04</w:t>
            </w:r>
            <w:r w:rsidRPr="00CD75A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– 4.04.2026</w:t>
            </w:r>
          </w:p>
        </w:tc>
        <w:tc>
          <w:tcPr>
            <w:tcW w:w="3827" w:type="dxa"/>
            <w:vAlign w:val="center"/>
          </w:tcPr>
          <w:p w:rsidR="000E03D8" w:rsidRDefault="0006422F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r w:rsidRPr="0006422F">
              <w:rPr>
                <w:rFonts w:ascii="Arial Black" w:hAnsi="Arial Black" w:cs="Times New Roman"/>
                <w:sz w:val="24"/>
                <w:szCs w:val="24"/>
                <w:highlight w:val="yellow"/>
              </w:rPr>
              <w:t>Студентам</w:t>
            </w:r>
          </w:p>
          <w:p w:rsidR="00AA7CBE" w:rsidRPr="0006422F" w:rsidRDefault="0006422F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r w:rsidRPr="0006422F">
              <w:rPr>
                <w:rFonts w:ascii="Arial Black" w:hAnsi="Arial Black" w:cs="Times New Roman"/>
                <w:sz w:val="24"/>
                <w:szCs w:val="24"/>
                <w:highlight w:val="yellow"/>
              </w:rPr>
              <w:t>не обращать внимания</w:t>
            </w:r>
          </w:p>
        </w:tc>
      </w:tr>
      <w:tr w:rsidR="00AA7CBE" w:rsidRPr="00AC0E80" w:rsidTr="00AC0E80">
        <w:tc>
          <w:tcPr>
            <w:tcW w:w="3686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В дневнике: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- индивидуальное задание по практике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- рабочий график проведения практики</w:t>
            </w:r>
          </w:p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Совместный рабочий график (план) проведения практики</w:t>
            </w:r>
          </w:p>
        </w:tc>
        <w:tc>
          <w:tcPr>
            <w:tcW w:w="1984" w:type="dxa"/>
          </w:tcPr>
          <w:p w:rsidR="00AA7CBE" w:rsidRPr="00AC0E80" w:rsidRDefault="00CD75A3" w:rsidP="0096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5D40BD"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A7CBE" w:rsidRPr="00AC0E80" w:rsidTr="00AC0E80">
        <w:tc>
          <w:tcPr>
            <w:tcW w:w="3686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Отзыв-характеристика</w:t>
            </w:r>
          </w:p>
        </w:tc>
        <w:tc>
          <w:tcPr>
            <w:tcW w:w="1984" w:type="dxa"/>
          </w:tcPr>
          <w:p w:rsidR="00CD75A3" w:rsidRPr="00AC0E80" w:rsidRDefault="00CD75A3" w:rsidP="0096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>18.07.2026</w:t>
            </w:r>
          </w:p>
        </w:tc>
        <w:tc>
          <w:tcPr>
            <w:tcW w:w="3827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  <w:tr w:rsidR="00AA7CBE" w:rsidRPr="00813C51" w:rsidTr="00AC0E80">
        <w:tc>
          <w:tcPr>
            <w:tcW w:w="3686" w:type="dxa"/>
          </w:tcPr>
          <w:p w:rsidR="00AA7CBE" w:rsidRPr="00AC0E80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Аттестационный лист</w:t>
            </w:r>
          </w:p>
        </w:tc>
        <w:tc>
          <w:tcPr>
            <w:tcW w:w="1984" w:type="dxa"/>
          </w:tcPr>
          <w:p w:rsidR="00CD75A3" w:rsidRPr="00AC0E80" w:rsidRDefault="00CD75A3" w:rsidP="0096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b/>
                <w:sz w:val="24"/>
                <w:szCs w:val="24"/>
              </w:rPr>
              <w:t>18.07.2026</w:t>
            </w:r>
          </w:p>
        </w:tc>
        <w:tc>
          <w:tcPr>
            <w:tcW w:w="3827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0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</w:tbl>
    <w:p w:rsidR="00E42D3A" w:rsidRDefault="00E42D3A" w:rsidP="00CD75A3"/>
    <w:sectPr w:rsidR="00E4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B"/>
    <w:rsid w:val="0006422F"/>
    <w:rsid w:val="000E03D8"/>
    <w:rsid w:val="001456D0"/>
    <w:rsid w:val="0016310A"/>
    <w:rsid w:val="002A1DDF"/>
    <w:rsid w:val="002A2B44"/>
    <w:rsid w:val="00363A84"/>
    <w:rsid w:val="00397A3B"/>
    <w:rsid w:val="005D40BD"/>
    <w:rsid w:val="00962C71"/>
    <w:rsid w:val="00997E1D"/>
    <w:rsid w:val="00A02383"/>
    <w:rsid w:val="00AA7CBE"/>
    <w:rsid w:val="00AC0E80"/>
    <w:rsid w:val="00CD75A3"/>
    <w:rsid w:val="00DE6F5E"/>
    <w:rsid w:val="00E42D3A"/>
    <w:rsid w:val="00F05A97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FCEC"/>
  <w15:chartTrackingRefBased/>
  <w15:docId w15:val="{28F2F0FF-860C-45F3-A09A-4C4862A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2023-03-31T10:40:00Z</cp:lastPrinted>
  <dcterms:created xsi:type="dcterms:W3CDTF">2022-12-15T06:57:00Z</dcterms:created>
  <dcterms:modified xsi:type="dcterms:W3CDTF">2026-03-03T07:36:00Z</dcterms:modified>
</cp:coreProperties>
</file>